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страх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страх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